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3FA" w14:paraId="78B67195" w14:textId="77777777" w:rsidTr="00FF6C42">
        <w:trPr>
          <w:trHeight w:val="7370"/>
        </w:trPr>
        <w:tc>
          <w:tcPr>
            <w:tcW w:w="9576" w:type="dxa"/>
          </w:tcPr>
          <w:p w14:paraId="7759276C" w14:textId="77777777" w:rsidR="00A053FA" w:rsidRPr="00385E8B" w:rsidRDefault="00A053FA" w:rsidP="00FF6C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85E8B">
              <w:rPr>
                <w:rFonts w:ascii="Arial" w:hAnsi="Arial" w:cs="Arial"/>
                <w:b/>
                <w:sz w:val="28"/>
                <w:u w:val="single"/>
              </w:rPr>
              <w:t>AIR FORCE SCHOOL , JALAHALLI -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Pr="00385E8B">
              <w:rPr>
                <w:rFonts w:ascii="Arial" w:hAnsi="Arial" w:cs="Arial"/>
                <w:b/>
                <w:sz w:val="28"/>
                <w:u w:val="single"/>
              </w:rPr>
              <w:t>560014</w:t>
            </w:r>
          </w:p>
          <w:p w14:paraId="324A6501" w14:textId="77777777" w:rsidR="00A053FA" w:rsidRPr="00385E8B" w:rsidRDefault="00A053FA" w:rsidP="00FF6C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5E8B">
              <w:rPr>
                <w:rFonts w:ascii="Arial" w:hAnsi="Arial" w:cs="Arial"/>
                <w:b/>
                <w:sz w:val="24"/>
              </w:rPr>
              <w:t xml:space="preserve">Email </w:t>
            </w:r>
            <w:hyperlink r:id="rId5" w:history="1">
              <w:r w:rsidRPr="00385E8B">
                <w:rPr>
                  <w:rStyle w:val="Hyperlink"/>
                  <w:rFonts w:ascii="Arial" w:hAnsi="Arial" w:cs="Arial"/>
                  <w:b/>
                  <w:sz w:val="24"/>
                </w:rPr>
                <w:t>ID-afsjal@rediffmail.com</w:t>
              </w:r>
            </w:hyperlink>
          </w:p>
          <w:p w14:paraId="6B119A1F" w14:textId="77777777" w:rsidR="00A053FA" w:rsidRPr="00385E8B" w:rsidRDefault="00A053FA" w:rsidP="00FF6C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5E8B">
              <w:rPr>
                <w:rFonts w:ascii="Arial" w:hAnsi="Arial" w:cs="Arial"/>
                <w:b/>
                <w:sz w:val="24"/>
              </w:rPr>
              <w:t>Website-www.afsjal.org</w:t>
            </w:r>
          </w:p>
          <w:p w14:paraId="1D529166" w14:textId="77777777" w:rsidR="00A053FA" w:rsidRPr="00385E8B" w:rsidRDefault="00A053FA" w:rsidP="00FF6C42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385E8B">
              <w:rPr>
                <w:rFonts w:ascii="Arial" w:hAnsi="Arial" w:cs="Arial"/>
                <w:b/>
                <w:sz w:val="32"/>
                <w:u w:val="single"/>
              </w:rPr>
              <w:t>VACANCIES</w:t>
            </w:r>
          </w:p>
          <w:p w14:paraId="460792E8" w14:textId="3889519B" w:rsidR="00A053FA" w:rsidRPr="00385E8B" w:rsidRDefault="00A053FA" w:rsidP="00FF6C42">
            <w:pPr>
              <w:rPr>
                <w:rFonts w:ascii="Arial" w:hAnsi="Arial" w:cs="Arial"/>
                <w:sz w:val="24"/>
              </w:rPr>
            </w:pPr>
            <w:r w:rsidRPr="00385E8B">
              <w:rPr>
                <w:rFonts w:ascii="Arial" w:hAnsi="Arial" w:cs="Arial"/>
              </w:rPr>
              <w:t xml:space="preserve">          </w:t>
            </w:r>
            <w:r w:rsidRPr="00385E8B">
              <w:rPr>
                <w:rFonts w:ascii="Arial" w:hAnsi="Arial" w:cs="Arial"/>
                <w:sz w:val="24"/>
              </w:rPr>
              <w:t>Application are invited for Appointment/Empanel of Teaching</w:t>
            </w:r>
            <w:r>
              <w:rPr>
                <w:rFonts w:ascii="Arial" w:hAnsi="Arial" w:cs="Arial"/>
                <w:sz w:val="24"/>
              </w:rPr>
              <w:t xml:space="preserve"> / Non-Teaching Staff </w:t>
            </w:r>
            <w:r w:rsidR="00491CFC">
              <w:rPr>
                <w:rFonts w:ascii="Arial" w:hAnsi="Arial" w:cs="Arial"/>
                <w:sz w:val="24"/>
              </w:rPr>
              <w:t xml:space="preserve">and </w:t>
            </w:r>
            <w:r w:rsidR="00B80991" w:rsidRPr="00385E8B">
              <w:rPr>
                <w:rFonts w:ascii="Arial" w:hAnsi="Arial" w:cs="Arial"/>
                <w:sz w:val="24"/>
              </w:rPr>
              <w:t>Helpers</w:t>
            </w:r>
            <w:r w:rsidR="00B80991">
              <w:rPr>
                <w:rFonts w:ascii="Arial" w:hAnsi="Arial" w:cs="Arial"/>
                <w:sz w:val="24"/>
              </w:rPr>
              <w:t xml:space="preserve"> </w:t>
            </w:r>
            <w:r w:rsidR="00B80991" w:rsidRPr="00385E8B">
              <w:rPr>
                <w:rFonts w:ascii="Arial" w:hAnsi="Arial" w:cs="Arial"/>
                <w:sz w:val="24"/>
              </w:rPr>
              <w:t>in</w:t>
            </w:r>
            <w:r w:rsidRPr="00385E8B">
              <w:rPr>
                <w:rFonts w:ascii="Arial" w:hAnsi="Arial" w:cs="Arial"/>
                <w:sz w:val="24"/>
              </w:rPr>
              <w:t xml:space="preserve"> Air Force School </w:t>
            </w:r>
            <w:proofErr w:type="spellStart"/>
            <w:r w:rsidRPr="00385E8B">
              <w:rPr>
                <w:rFonts w:ascii="Arial" w:hAnsi="Arial" w:cs="Arial"/>
                <w:sz w:val="24"/>
              </w:rPr>
              <w:t>Jalahalli</w:t>
            </w:r>
            <w:proofErr w:type="spellEnd"/>
            <w:r w:rsidRPr="00385E8B">
              <w:rPr>
                <w:rFonts w:ascii="Arial" w:hAnsi="Arial" w:cs="Arial"/>
                <w:sz w:val="24"/>
              </w:rPr>
              <w:t xml:space="preserve"> for the academic session 202</w:t>
            </w:r>
            <w:r>
              <w:rPr>
                <w:rFonts w:ascii="Arial" w:hAnsi="Arial" w:cs="Arial"/>
                <w:sz w:val="24"/>
              </w:rPr>
              <w:t>4</w:t>
            </w:r>
            <w:r w:rsidRPr="00385E8B">
              <w:rPr>
                <w:rFonts w:ascii="Arial" w:hAnsi="Arial" w:cs="Arial"/>
                <w:sz w:val="24"/>
              </w:rPr>
              <w:t>-2</w:t>
            </w:r>
            <w:r>
              <w:rPr>
                <w:rFonts w:ascii="Arial" w:hAnsi="Arial" w:cs="Arial"/>
                <w:sz w:val="24"/>
              </w:rPr>
              <w:t>5</w:t>
            </w:r>
            <w:r w:rsidRPr="00385E8B">
              <w:rPr>
                <w:rFonts w:ascii="Arial" w:hAnsi="Arial" w:cs="Arial"/>
                <w:sz w:val="24"/>
              </w:rPr>
              <w:t xml:space="preserve"> as per the following details: </w:t>
            </w:r>
          </w:p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697"/>
              <w:gridCol w:w="2315"/>
              <w:gridCol w:w="2020"/>
              <w:gridCol w:w="4318"/>
            </w:tblGrid>
            <w:tr w:rsidR="007D73BF" w:rsidRPr="00385E8B" w14:paraId="00E7D23B" w14:textId="77777777" w:rsidTr="007D73BF">
              <w:trPr>
                <w:trHeight w:val="355"/>
              </w:trPr>
              <w:tc>
                <w:tcPr>
                  <w:tcW w:w="673" w:type="dxa"/>
                </w:tcPr>
                <w:p w14:paraId="2B9B9C48" w14:textId="65F7D38D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B449E4">
                    <w:rPr>
                      <w:rFonts w:ascii="Arial" w:hAnsi="Arial" w:cs="Arial"/>
                      <w:sz w:val="24"/>
                    </w:rPr>
                    <w:t>Sl.</w:t>
                  </w:r>
                  <w:r>
                    <w:rPr>
                      <w:rFonts w:ascii="Arial" w:hAnsi="Arial" w:cs="Arial"/>
                      <w:sz w:val="24"/>
                    </w:rPr>
                    <w:t>N</w:t>
                  </w:r>
                  <w:r w:rsidRPr="00B449E4">
                    <w:rPr>
                      <w:rFonts w:ascii="Arial" w:hAnsi="Arial" w:cs="Arial"/>
                      <w:sz w:val="24"/>
                    </w:rPr>
                    <w:t>o</w:t>
                  </w:r>
                  <w:proofErr w:type="spellEnd"/>
                </w:p>
              </w:tc>
              <w:tc>
                <w:tcPr>
                  <w:tcW w:w="2210" w:type="dxa"/>
                </w:tcPr>
                <w:p w14:paraId="0BC7535F" w14:textId="7777777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 w:rsidRPr="00B449E4">
                    <w:rPr>
                      <w:rFonts w:ascii="Arial" w:hAnsi="Arial" w:cs="Arial"/>
                      <w:sz w:val="24"/>
                    </w:rPr>
                    <w:t>Post</w:t>
                  </w:r>
                </w:p>
              </w:tc>
              <w:tc>
                <w:tcPr>
                  <w:tcW w:w="1930" w:type="dxa"/>
                </w:tcPr>
                <w:p w14:paraId="78D6157C" w14:textId="7777777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 w:rsidRPr="00B449E4">
                    <w:rPr>
                      <w:rFonts w:ascii="Arial" w:hAnsi="Arial" w:cs="Arial"/>
                      <w:sz w:val="24"/>
                    </w:rPr>
                    <w:t>Category</w:t>
                  </w:r>
                </w:p>
              </w:tc>
              <w:tc>
                <w:tcPr>
                  <w:tcW w:w="4113" w:type="dxa"/>
                </w:tcPr>
                <w:p w14:paraId="48033C2B" w14:textId="7777777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 w:rsidRPr="00B449E4">
                    <w:rPr>
                      <w:rFonts w:ascii="Arial" w:hAnsi="Arial" w:cs="Arial"/>
                      <w:sz w:val="24"/>
                    </w:rPr>
                    <w:t>Subject</w:t>
                  </w:r>
                </w:p>
              </w:tc>
            </w:tr>
            <w:tr w:rsidR="007D73BF" w:rsidRPr="00385E8B" w14:paraId="0E215836" w14:textId="77777777" w:rsidTr="007D73BF">
              <w:trPr>
                <w:trHeight w:val="474"/>
              </w:trPr>
              <w:tc>
                <w:tcPr>
                  <w:tcW w:w="673" w:type="dxa"/>
                </w:tcPr>
                <w:p w14:paraId="0446B4B4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5878DEA6" w14:textId="4BCFF715" w:rsidR="007D73BF" w:rsidRPr="00B449E4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</w:t>
                  </w:r>
                </w:p>
              </w:tc>
              <w:tc>
                <w:tcPr>
                  <w:tcW w:w="2210" w:type="dxa"/>
                </w:tcPr>
                <w:p w14:paraId="4DB5A035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30026F82" w14:textId="74752912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PGT</w:t>
                  </w:r>
                </w:p>
                <w:p w14:paraId="687C8E10" w14:textId="7777777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930" w:type="dxa"/>
                </w:tcPr>
                <w:p w14:paraId="0D62F2BA" w14:textId="7777777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Regular/Contractual/ Empanel</w:t>
                  </w:r>
                </w:p>
              </w:tc>
              <w:tc>
                <w:tcPr>
                  <w:tcW w:w="4113" w:type="dxa"/>
                </w:tcPr>
                <w:p w14:paraId="2806872A" w14:textId="54A3E0B2" w:rsidR="007D73BF" w:rsidRPr="00B449E4" w:rsidRDefault="007D73BF" w:rsidP="00FF6C42">
                  <w:pPr>
                    <w:ind w:left="-104" w:firstLine="104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Accountancy,Business,Mathematics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, Social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Studies,Chemistry,Biology,Physical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Education,English,Physics,Economics,Compuer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Science</w:t>
                  </w:r>
                </w:p>
              </w:tc>
            </w:tr>
            <w:tr w:rsidR="007D73BF" w:rsidRPr="00385E8B" w14:paraId="50F557B7" w14:textId="77777777" w:rsidTr="007D73BF">
              <w:trPr>
                <w:trHeight w:val="474"/>
              </w:trPr>
              <w:tc>
                <w:tcPr>
                  <w:tcW w:w="673" w:type="dxa"/>
                </w:tcPr>
                <w:p w14:paraId="3561B383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3041CC4F" w14:textId="278F093A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02</w:t>
                  </w:r>
                </w:p>
              </w:tc>
              <w:tc>
                <w:tcPr>
                  <w:tcW w:w="2210" w:type="dxa"/>
                </w:tcPr>
                <w:p w14:paraId="33558FAA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6747D17B" w14:textId="7124FEF2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TGT</w:t>
                  </w:r>
                </w:p>
              </w:tc>
              <w:tc>
                <w:tcPr>
                  <w:tcW w:w="1930" w:type="dxa"/>
                </w:tcPr>
                <w:p w14:paraId="493C5345" w14:textId="3510D21B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 /Contractual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 / Empanel</w:t>
                  </w:r>
                </w:p>
              </w:tc>
              <w:tc>
                <w:tcPr>
                  <w:tcW w:w="4113" w:type="dxa"/>
                </w:tcPr>
                <w:p w14:paraId="2A535403" w14:textId="6FA30D89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English/Hindi/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Maths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>/Science/Social studies/Computer Science/Sanskrit</w:t>
                  </w:r>
                </w:p>
              </w:tc>
            </w:tr>
            <w:tr w:rsidR="007D73BF" w:rsidRPr="00385E8B" w14:paraId="16B6700D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5FB80B41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6F32E896" w14:textId="00308056" w:rsidR="007D73BF" w:rsidRPr="00B449E4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449E4">
                    <w:rPr>
                      <w:rFonts w:ascii="Arial" w:hAnsi="Arial" w:cs="Arial"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2210" w:type="dxa"/>
                </w:tcPr>
                <w:p w14:paraId="11BBEAA2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F11ABEB" w14:textId="12DF0B29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 w:rsidRPr="00B449E4">
                    <w:rPr>
                      <w:rFonts w:ascii="Arial" w:hAnsi="Arial" w:cs="Arial"/>
                      <w:sz w:val="24"/>
                    </w:rPr>
                    <w:t>PRT</w:t>
                  </w:r>
                </w:p>
              </w:tc>
              <w:tc>
                <w:tcPr>
                  <w:tcW w:w="1930" w:type="dxa"/>
                </w:tcPr>
                <w:p w14:paraId="33FD1FBA" w14:textId="019DE87C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/</w:t>
                  </w:r>
                  <w:r w:rsidRPr="00ED1496">
                    <w:rPr>
                      <w:rFonts w:ascii="Arial" w:hAnsi="Arial" w:cs="Arial"/>
                      <w:sz w:val="24"/>
                    </w:rPr>
                    <w:t>Contractual/ Empanel</w:t>
                  </w:r>
                </w:p>
              </w:tc>
              <w:tc>
                <w:tcPr>
                  <w:tcW w:w="4113" w:type="dxa"/>
                </w:tcPr>
                <w:p w14:paraId="5A536094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10B6F5BE" w14:textId="06468470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Academic/Games</w:t>
                  </w:r>
                </w:p>
              </w:tc>
            </w:tr>
            <w:tr w:rsidR="007D73BF" w:rsidRPr="00385E8B" w14:paraId="5BE5D6EF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09570076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6FF54F9A" w14:textId="3294964E" w:rsidR="007D73BF" w:rsidRPr="00B449E4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04</w:t>
                  </w:r>
                </w:p>
              </w:tc>
              <w:tc>
                <w:tcPr>
                  <w:tcW w:w="2210" w:type="dxa"/>
                </w:tcPr>
                <w:p w14:paraId="01E39530" w14:textId="77777777" w:rsidR="007D73BF" w:rsidRDefault="007D73BF" w:rsidP="00EE52EE">
                  <w:pPr>
                    <w:ind w:right="-150"/>
                    <w:rPr>
                      <w:rFonts w:ascii="Arial" w:hAnsi="Arial" w:cs="Arial"/>
                      <w:sz w:val="24"/>
                    </w:rPr>
                  </w:pPr>
                </w:p>
                <w:p w14:paraId="30FBBF95" w14:textId="6EBDC962" w:rsidR="007D73BF" w:rsidRPr="00B449E4" w:rsidRDefault="007D73BF" w:rsidP="00EE52EE">
                  <w:pPr>
                    <w:ind w:right="-15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Pre-Nursery/NTT</w:t>
                  </w:r>
                </w:p>
              </w:tc>
              <w:tc>
                <w:tcPr>
                  <w:tcW w:w="1930" w:type="dxa"/>
                </w:tcPr>
                <w:p w14:paraId="44F17BB0" w14:textId="20D3ABD5" w:rsidR="007D73BF" w:rsidRDefault="007D73BF" w:rsidP="00FF6C42"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/</w:t>
                  </w:r>
                  <w:r w:rsidRPr="00ED1496">
                    <w:rPr>
                      <w:rFonts w:ascii="Arial" w:hAnsi="Arial" w:cs="Arial"/>
                      <w:sz w:val="24"/>
                    </w:rPr>
                    <w:t>Contractual/ Empanel</w:t>
                  </w:r>
                </w:p>
              </w:tc>
              <w:tc>
                <w:tcPr>
                  <w:tcW w:w="4113" w:type="dxa"/>
                </w:tcPr>
                <w:p w14:paraId="43469698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7F22F07E" w14:textId="4BACE7D4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Academic</w:t>
                  </w:r>
                </w:p>
              </w:tc>
            </w:tr>
            <w:tr w:rsidR="007D73BF" w:rsidRPr="00385E8B" w14:paraId="6E7189D0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2837D571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1B736452" w14:textId="11CE08E4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05</w:t>
                  </w:r>
                </w:p>
              </w:tc>
              <w:tc>
                <w:tcPr>
                  <w:tcW w:w="2210" w:type="dxa"/>
                </w:tcPr>
                <w:p w14:paraId="46E588CC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34DC5AEE" w14:textId="547FD399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Lab Attendant </w:t>
                  </w:r>
                </w:p>
              </w:tc>
              <w:tc>
                <w:tcPr>
                  <w:tcW w:w="1930" w:type="dxa"/>
                </w:tcPr>
                <w:p w14:paraId="04993EB2" w14:textId="6C7E5336" w:rsidR="007D73BF" w:rsidRPr="00ED1496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>/ Empanel</w:t>
                  </w:r>
                </w:p>
              </w:tc>
              <w:tc>
                <w:tcPr>
                  <w:tcW w:w="4113" w:type="dxa"/>
                </w:tcPr>
                <w:p w14:paraId="1824CA3D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606EB2A" w14:textId="060C1240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Computer Science</w:t>
                  </w:r>
                </w:p>
              </w:tc>
            </w:tr>
            <w:tr w:rsidR="007D73BF" w:rsidRPr="00385E8B" w14:paraId="5004DCE3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14C86408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14C0D7E4" w14:textId="010415E3" w:rsidR="007D73BF" w:rsidRPr="00B449E4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06</w:t>
                  </w:r>
                </w:p>
              </w:tc>
              <w:tc>
                <w:tcPr>
                  <w:tcW w:w="2210" w:type="dxa"/>
                </w:tcPr>
                <w:p w14:paraId="78AE5F02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45270BE3" w14:textId="0F1A229B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Clerk</w:t>
                  </w:r>
                </w:p>
              </w:tc>
              <w:tc>
                <w:tcPr>
                  <w:tcW w:w="1930" w:type="dxa"/>
                </w:tcPr>
                <w:p w14:paraId="05FFD6F0" w14:textId="2D20A477" w:rsidR="007D73BF" w:rsidRDefault="007D73BF" w:rsidP="00FF6C42"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>/ Empanel</w:t>
                  </w:r>
                </w:p>
              </w:tc>
              <w:tc>
                <w:tcPr>
                  <w:tcW w:w="4113" w:type="dxa"/>
                </w:tcPr>
                <w:p w14:paraId="42E57600" w14:textId="761F226A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--</w:t>
                  </w:r>
                </w:p>
              </w:tc>
            </w:tr>
            <w:tr w:rsidR="007D73BF" w:rsidRPr="00385E8B" w14:paraId="4470DE79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6250926A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659ADB16" w14:textId="66B25415" w:rsidR="007D73BF" w:rsidRPr="00B449E4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07</w:t>
                  </w:r>
                </w:p>
              </w:tc>
              <w:tc>
                <w:tcPr>
                  <w:tcW w:w="2210" w:type="dxa"/>
                </w:tcPr>
                <w:p w14:paraId="00D3C70B" w14:textId="4F6B2F27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Office Superintendent</w:t>
                  </w:r>
                </w:p>
              </w:tc>
              <w:tc>
                <w:tcPr>
                  <w:tcW w:w="1930" w:type="dxa"/>
                </w:tcPr>
                <w:p w14:paraId="5787A1A0" w14:textId="36A980A6" w:rsidR="007D73BF" w:rsidRDefault="007D73BF" w:rsidP="000D5B7D">
                  <w:pPr>
                    <w:ind w:left="31" w:hanging="31"/>
                  </w:pPr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>/ Empanel</w:t>
                  </w:r>
                </w:p>
              </w:tc>
              <w:tc>
                <w:tcPr>
                  <w:tcW w:w="4113" w:type="dxa"/>
                </w:tcPr>
                <w:p w14:paraId="09504C8C" w14:textId="54EFC27F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--</w:t>
                  </w:r>
                </w:p>
              </w:tc>
            </w:tr>
            <w:tr w:rsidR="007D73BF" w:rsidRPr="00385E8B" w14:paraId="5BB55ACC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56845337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391395BC" w14:textId="480DDA81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08</w:t>
                  </w:r>
                </w:p>
              </w:tc>
              <w:tc>
                <w:tcPr>
                  <w:tcW w:w="2210" w:type="dxa"/>
                </w:tcPr>
                <w:p w14:paraId="3F64159A" w14:textId="19514D42" w:rsidR="007D73BF" w:rsidRPr="00B449E4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Band Master/Yoga/Gymnastic /Foreign Language </w:t>
                  </w:r>
                </w:p>
              </w:tc>
              <w:tc>
                <w:tcPr>
                  <w:tcW w:w="1930" w:type="dxa"/>
                </w:tcPr>
                <w:p w14:paraId="7D9D99A5" w14:textId="31190EF6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Contractual/Part Time</w:t>
                  </w:r>
                </w:p>
              </w:tc>
              <w:tc>
                <w:tcPr>
                  <w:tcW w:w="4113" w:type="dxa"/>
                </w:tcPr>
                <w:p w14:paraId="221C53F1" w14:textId="592574E2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--</w:t>
                  </w:r>
                </w:p>
              </w:tc>
            </w:tr>
            <w:tr w:rsidR="007D73BF" w:rsidRPr="00385E8B" w14:paraId="140C4C92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1FF2E9E3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57692630" w14:textId="2D794258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09</w:t>
                  </w:r>
                </w:p>
              </w:tc>
              <w:tc>
                <w:tcPr>
                  <w:tcW w:w="2210" w:type="dxa"/>
                </w:tcPr>
                <w:p w14:paraId="73A3027B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77EAF6B8" w14:textId="62B5CDBF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Helper (Male</w:t>
                  </w:r>
                  <w:r w:rsidRPr="00B449E4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c>
              <w:tc>
                <w:tcPr>
                  <w:tcW w:w="1930" w:type="dxa"/>
                </w:tcPr>
                <w:p w14:paraId="0C07F7A5" w14:textId="7480C4EE" w:rsidR="007D73BF" w:rsidRPr="00ED1496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 Contractual/ Empanel</w:t>
                  </w:r>
                </w:p>
              </w:tc>
              <w:tc>
                <w:tcPr>
                  <w:tcW w:w="4113" w:type="dxa"/>
                </w:tcPr>
                <w:p w14:paraId="28B41FBA" w14:textId="638A8CC7" w:rsidR="007D73BF" w:rsidRDefault="007D73BF" w:rsidP="00FF6C4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--</w:t>
                  </w:r>
                </w:p>
              </w:tc>
            </w:tr>
            <w:tr w:rsidR="007D73BF" w:rsidRPr="00385E8B" w14:paraId="018D572C" w14:textId="77777777" w:rsidTr="007D73BF">
              <w:trPr>
                <w:trHeight w:val="492"/>
              </w:trPr>
              <w:tc>
                <w:tcPr>
                  <w:tcW w:w="673" w:type="dxa"/>
                </w:tcPr>
                <w:p w14:paraId="2CB83F3C" w14:textId="77777777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36E2462C" w14:textId="45035A9E" w:rsidR="007D73BF" w:rsidRDefault="007D73BF" w:rsidP="004815E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2210" w:type="dxa"/>
                </w:tcPr>
                <w:p w14:paraId="428F50C3" w14:textId="77777777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21AAC441" w14:textId="4FA330AE" w:rsidR="007D73BF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Helper (</w:t>
                  </w:r>
                  <w:r w:rsidRPr="00B449E4">
                    <w:rPr>
                      <w:rFonts w:ascii="Arial" w:hAnsi="Arial" w:cs="Arial"/>
                      <w:sz w:val="24"/>
                    </w:rPr>
                    <w:t>Female)</w:t>
                  </w:r>
                </w:p>
              </w:tc>
              <w:tc>
                <w:tcPr>
                  <w:tcW w:w="1930" w:type="dxa"/>
                </w:tcPr>
                <w:p w14:paraId="2F37A2EB" w14:textId="4950B5FA" w:rsidR="007D73BF" w:rsidRPr="00ED1496" w:rsidRDefault="007D73BF" w:rsidP="00FF6C4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Regular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/</w:t>
                  </w:r>
                  <w:r w:rsidRPr="00ED1496">
                    <w:rPr>
                      <w:rFonts w:ascii="Arial" w:hAnsi="Arial" w:cs="Arial"/>
                      <w:sz w:val="24"/>
                    </w:rPr>
                    <w:t xml:space="preserve">Contractual/ Empanel </w:t>
                  </w:r>
                </w:p>
              </w:tc>
              <w:tc>
                <w:tcPr>
                  <w:tcW w:w="4113" w:type="dxa"/>
                </w:tcPr>
                <w:p w14:paraId="32D37904" w14:textId="77777777" w:rsidR="007D73BF" w:rsidRDefault="007D73BF" w:rsidP="00FF6C4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0471D8C8" w14:textId="75D66358" w:rsidR="007D73BF" w:rsidRDefault="007D73BF" w:rsidP="00FF6C4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--</w:t>
                  </w:r>
                </w:p>
              </w:tc>
            </w:tr>
          </w:tbl>
          <w:p w14:paraId="45DA5EF3" w14:textId="77777777" w:rsidR="00A053FA" w:rsidRPr="00B449E4" w:rsidRDefault="00A053FA" w:rsidP="00FF6C42">
            <w:pPr>
              <w:rPr>
                <w:rFonts w:ascii="Arial" w:hAnsi="Arial" w:cs="Arial"/>
                <w:sz w:val="24"/>
              </w:rPr>
            </w:pPr>
            <w:r w:rsidRPr="00B449E4">
              <w:rPr>
                <w:rFonts w:ascii="Arial" w:hAnsi="Arial" w:cs="Arial"/>
                <w:sz w:val="24"/>
              </w:rPr>
              <w:t xml:space="preserve">Note:  </w:t>
            </w:r>
            <w:r>
              <w:rPr>
                <w:rFonts w:ascii="Arial" w:hAnsi="Arial" w:cs="Arial"/>
                <w:sz w:val="24"/>
              </w:rPr>
              <w:t xml:space="preserve">   1.   </w:t>
            </w:r>
            <w:r w:rsidRPr="00B449E4">
              <w:rPr>
                <w:rFonts w:ascii="Arial" w:hAnsi="Arial" w:cs="Arial"/>
                <w:sz w:val="24"/>
              </w:rPr>
              <w:t xml:space="preserve"> For details of eligibility criteria, please visit school website.</w:t>
            </w:r>
          </w:p>
          <w:p w14:paraId="65795A61" w14:textId="77777777" w:rsidR="00A053FA" w:rsidRPr="00B449E4" w:rsidRDefault="00A053FA" w:rsidP="00FF6C42">
            <w:pPr>
              <w:rPr>
                <w:rFonts w:ascii="Arial" w:hAnsi="Arial" w:cs="Arial"/>
                <w:sz w:val="24"/>
              </w:rPr>
            </w:pPr>
            <w:r w:rsidRPr="00B449E4"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B449E4">
              <w:rPr>
                <w:rFonts w:ascii="Arial" w:hAnsi="Arial" w:cs="Arial"/>
                <w:sz w:val="24"/>
              </w:rPr>
              <w:t xml:space="preserve">2.    Application along with the photocopies of supportive documents to reach </w:t>
            </w:r>
          </w:p>
          <w:p w14:paraId="6E25B1AF" w14:textId="6E4B5E80" w:rsidR="0094078D" w:rsidRDefault="00A053FA" w:rsidP="00FF6C42">
            <w:pPr>
              <w:rPr>
                <w:rFonts w:ascii="Arial" w:hAnsi="Arial" w:cs="Arial"/>
                <w:sz w:val="24"/>
              </w:rPr>
            </w:pPr>
            <w:r w:rsidRPr="00B449E4">
              <w:rPr>
                <w:rFonts w:ascii="Arial" w:hAnsi="Arial" w:cs="Arial"/>
                <w:sz w:val="24"/>
              </w:rPr>
              <w:t xml:space="preserve">                     Execu</w:t>
            </w:r>
            <w:r>
              <w:rPr>
                <w:rFonts w:ascii="Arial" w:hAnsi="Arial" w:cs="Arial"/>
                <w:sz w:val="24"/>
              </w:rPr>
              <w:t xml:space="preserve">tive Director AF School </w:t>
            </w:r>
            <w:proofErr w:type="spellStart"/>
            <w:r>
              <w:rPr>
                <w:rFonts w:ascii="Arial" w:hAnsi="Arial" w:cs="Arial"/>
                <w:sz w:val="24"/>
              </w:rPr>
              <w:t>Jalahalli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before</w:t>
            </w:r>
            <w:r w:rsidR="004D46CC">
              <w:rPr>
                <w:rFonts w:ascii="Arial" w:hAnsi="Arial" w:cs="Arial"/>
                <w:sz w:val="24"/>
              </w:rPr>
              <w:t xml:space="preserve"> 25</w:t>
            </w:r>
            <w:bookmarkStart w:id="0" w:name="_GoBack"/>
            <w:bookmarkEnd w:id="0"/>
            <w:r w:rsidR="0094078D">
              <w:rPr>
                <w:rFonts w:ascii="Arial" w:hAnsi="Arial" w:cs="Arial"/>
                <w:sz w:val="24"/>
              </w:rPr>
              <w:t xml:space="preserve"> Feb 2024</w:t>
            </w:r>
          </w:p>
          <w:p w14:paraId="410D1926" w14:textId="45C7D2C5" w:rsidR="00E3285E" w:rsidRDefault="0094078D" w:rsidP="00FF6C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A053FA" w:rsidRPr="00B449E4">
              <w:rPr>
                <w:rFonts w:ascii="Arial" w:hAnsi="Arial" w:cs="Arial"/>
                <w:sz w:val="24"/>
              </w:rPr>
              <w:t xml:space="preserve">         </w:t>
            </w:r>
            <w:r w:rsidR="00A053FA">
              <w:rPr>
                <w:rFonts w:ascii="Arial" w:hAnsi="Arial" w:cs="Arial"/>
                <w:sz w:val="24"/>
              </w:rPr>
              <w:t xml:space="preserve"> </w:t>
            </w:r>
            <w:r w:rsidR="00A053FA" w:rsidRPr="00B449E4">
              <w:rPr>
                <w:rFonts w:ascii="Arial" w:hAnsi="Arial" w:cs="Arial"/>
                <w:sz w:val="24"/>
              </w:rPr>
              <w:t xml:space="preserve"> 3.    For any queries contact Tel No: 080-23455069</w:t>
            </w:r>
            <w:r w:rsidR="00111C89">
              <w:rPr>
                <w:rFonts w:ascii="Arial" w:hAnsi="Arial" w:cs="Arial"/>
                <w:sz w:val="24"/>
              </w:rPr>
              <w:t>/63</w:t>
            </w:r>
          </w:p>
          <w:p w14:paraId="5693F3AE" w14:textId="22BFBB55" w:rsidR="00A053FA" w:rsidRDefault="00A053FA" w:rsidP="00FF6C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</w:t>
            </w:r>
          </w:p>
          <w:p w14:paraId="04F837A7" w14:textId="77777777" w:rsidR="00A053FA" w:rsidRPr="00B449E4" w:rsidRDefault="00A053FA" w:rsidP="00FF6C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</w:t>
            </w:r>
            <w:r w:rsidRPr="00B449E4">
              <w:rPr>
                <w:rFonts w:ascii="Arial" w:hAnsi="Arial" w:cs="Arial"/>
                <w:b/>
                <w:sz w:val="24"/>
              </w:rPr>
              <w:t>Executive Director</w:t>
            </w:r>
          </w:p>
          <w:p w14:paraId="417BA230" w14:textId="77777777" w:rsidR="00A053FA" w:rsidRDefault="00A053FA" w:rsidP="00FF6C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49E4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AF School </w:t>
            </w:r>
            <w:proofErr w:type="spellStart"/>
            <w:r w:rsidRPr="00B449E4">
              <w:rPr>
                <w:rFonts w:ascii="Arial" w:hAnsi="Arial" w:cs="Arial"/>
                <w:b/>
                <w:sz w:val="24"/>
              </w:rPr>
              <w:t>Jalahalli</w:t>
            </w:r>
            <w:proofErr w:type="spellEnd"/>
          </w:p>
          <w:p w14:paraId="3F09DED5" w14:textId="77777777" w:rsidR="00A053FA" w:rsidRDefault="00A053FA" w:rsidP="00FF6C42">
            <w:pPr>
              <w:jc w:val="center"/>
            </w:pPr>
          </w:p>
        </w:tc>
      </w:tr>
    </w:tbl>
    <w:p w14:paraId="2A36D7CB" w14:textId="77777777" w:rsidR="00E203AF" w:rsidRDefault="00E203AF" w:rsidP="00E203AF"/>
    <w:p w14:paraId="2FFDD173" w14:textId="77777777" w:rsidR="00E203AF" w:rsidRDefault="00E203AF">
      <w:pPr>
        <w:contextualSpacing/>
        <w:rPr>
          <w:rFonts w:ascii="Arial" w:hAnsi="Arial" w:cs="Arial"/>
          <w:sz w:val="24"/>
        </w:rPr>
      </w:pPr>
    </w:p>
    <w:p w14:paraId="50678598" w14:textId="77777777" w:rsidR="0063735B" w:rsidRPr="0063735B" w:rsidRDefault="0063735B">
      <w:pPr>
        <w:rPr>
          <w:rFonts w:ascii="Arial" w:hAnsi="Arial" w:cs="Arial"/>
          <w:sz w:val="24"/>
        </w:rPr>
      </w:pPr>
    </w:p>
    <w:sectPr w:rsidR="0063735B" w:rsidRPr="0063735B" w:rsidSect="007D73B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6"/>
    <w:rsid w:val="00017578"/>
    <w:rsid w:val="000206C7"/>
    <w:rsid w:val="0004137C"/>
    <w:rsid w:val="0006433E"/>
    <w:rsid w:val="00070189"/>
    <w:rsid w:val="0009142B"/>
    <w:rsid w:val="00096AEF"/>
    <w:rsid w:val="000D1B42"/>
    <w:rsid w:val="000D5B7D"/>
    <w:rsid w:val="000F14FD"/>
    <w:rsid w:val="00111C89"/>
    <w:rsid w:val="001125A0"/>
    <w:rsid w:val="00123D98"/>
    <w:rsid w:val="00124C2F"/>
    <w:rsid w:val="00141670"/>
    <w:rsid w:val="001502FC"/>
    <w:rsid w:val="0015132B"/>
    <w:rsid w:val="00184201"/>
    <w:rsid w:val="00190669"/>
    <w:rsid w:val="00195B85"/>
    <w:rsid w:val="001D5CF0"/>
    <w:rsid w:val="001F5252"/>
    <w:rsid w:val="001F7D21"/>
    <w:rsid w:val="0025125C"/>
    <w:rsid w:val="00283BB2"/>
    <w:rsid w:val="00285367"/>
    <w:rsid w:val="00293095"/>
    <w:rsid w:val="002A69EE"/>
    <w:rsid w:val="002B2427"/>
    <w:rsid w:val="002D4F62"/>
    <w:rsid w:val="002E4415"/>
    <w:rsid w:val="0036381A"/>
    <w:rsid w:val="00376402"/>
    <w:rsid w:val="00385E8B"/>
    <w:rsid w:val="003B0FCF"/>
    <w:rsid w:val="003B5BC8"/>
    <w:rsid w:val="003D69FA"/>
    <w:rsid w:val="004002D2"/>
    <w:rsid w:val="00447C19"/>
    <w:rsid w:val="00474BFB"/>
    <w:rsid w:val="004815E0"/>
    <w:rsid w:val="00491CFC"/>
    <w:rsid w:val="004A7528"/>
    <w:rsid w:val="004C3E48"/>
    <w:rsid w:val="004D2B8A"/>
    <w:rsid w:val="004D46CC"/>
    <w:rsid w:val="004F346D"/>
    <w:rsid w:val="00504CEB"/>
    <w:rsid w:val="00514B3C"/>
    <w:rsid w:val="00533034"/>
    <w:rsid w:val="005338E7"/>
    <w:rsid w:val="00541B40"/>
    <w:rsid w:val="005713A8"/>
    <w:rsid w:val="0059487C"/>
    <w:rsid w:val="00595662"/>
    <w:rsid w:val="005B2F4A"/>
    <w:rsid w:val="005E5EF6"/>
    <w:rsid w:val="00603E11"/>
    <w:rsid w:val="006275ED"/>
    <w:rsid w:val="0063735B"/>
    <w:rsid w:val="006427EB"/>
    <w:rsid w:val="00675674"/>
    <w:rsid w:val="006C0B0C"/>
    <w:rsid w:val="006C1EF9"/>
    <w:rsid w:val="006D2741"/>
    <w:rsid w:val="006D6158"/>
    <w:rsid w:val="006E0680"/>
    <w:rsid w:val="006F0A4B"/>
    <w:rsid w:val="0070686A"/>
    <w:rsid w:val="007218FC"/>
    <w:rsid w:val="00741F02"/>
    <w:rsid w:val="0074594F"/>
    <w:rsid w:val="00750A5C"/>
    <w:rsid w:val="0076434B"/>
    <w:rsid w:val="00780123"/>
    <w:rsid w:val="007A4EFC"/>
    <w:rsid w:val="007A71EC"/>
    <w:rsid w:val="007D73BF"/>
    <w:rsid w:val="007E3C18"/>
    <w:rsid w:val="007E6732"/>
    <w:rsid w:val="007E7B06"/>
    <w:rsid w:val="0080013A"/>
    <w:rsid w:val="008027D5"/>
    <w:rsid w:val="00814C77"/>
    <w:rsid w:val="008264C9"/>
    <w:rsid w:val="0083423A"/>
    <w:rsid w:val="00842613"/>
    <w:rsid w:val="0084494C"/>
    <w:rsid w:val="00847620"/>
    <w:rsid w:val="00891BA3"/>
    <w:rsid w:val="008B4D0D"/>
    <w:rsid w:val="008C3984"/>
    <w:rsid w:val="008D313E"/>
    <w:rsid w:val="008D37EB"/>
    <w:rsid w:val="008E0BD2"/>
    <w:rsid w:val="008F28EB"/>
    <w:rsid w:val="0090041C"/>
    <w:rsid w:val="0090365D"/>
    <w:rsid w:val="00935104"/>
    <w:rsid w:val="0094078D"/>
    <w:rsid w:val="00943EE1"/>
    <w:rsid w:val="00951BE3"/>
    <w:rsid w:val="00953992"/>
    <w:rsid w:val="00961EB9"/>
    <w:rsid w:val="009647E7"/>
    <w:rsid w:val="0097110E"/>
    <w:rsid w:val="009D0DBC"/>
    <w:rsid w:val="009E4A16"/>
    <w:rsid w:val="009F2398"/>
    <w:rsid w:val="00A053FA"/>
    <w:rsid w:val="00A163B0"/>
    <w:rsid w:val="00A24D7D"/>
    <w:rsid w:val="00A270AA"/>
    <w:rsid w:val="00A34F45"/>
    <w:rsid w:val="00A4113C"/>
    <w:rsid w:val="00A81775"/>
    <w:rsid w:val="00A825F8"/>
    <w:rsid w:val="00A96C87"/>
    <w:rsid w:val="00AB731E"/>
    <w:rsid w:val="00AD524E"/>
    <w:rsid w:val="00AE03A0"/>
    <w:rsid w:val="00AF42B9"/>
    <w:rsid w:val="00B11554"/>
    <w:rsid w:val="00B20D2C"/>
    <w:rsid w:val="00B449E4"/>
    <w:rsid w:val="00B601EE"/>
    <w:rsid w:val="00B63993"/>
    <w:rsid w:val="00B6521F"/>
    <w:rsid w:val="00B73404"/>
    <w:rsid w:val="00B75A41"/>
    <w:rsid w:val="00B75DF7"/>
    <w:rsid w:val="00B80991"/>
    <w:rsid w:val="00B9595D"/>
    <w:rsid w:val="00BA1076"/>
    <w:rsid w:val="00BC12DD"/>
    <w:rsid w:val="00BE3FC0"/>
    <w:rsid w:val="00BE4DC5"/>
    <w:rsid w:val="00BF36D3"/>
    <w:rsid w:val="00BF5BF7"/>
    <w:rsid w:val="00C12B9D"/>
    <w:rsid w:val="00C20027"/>
    <w:rsid w:val="00C40D4A"/>
    <w:rsid w:val="00C56E55"/>
    <w:rsid w:val="00C84487"/>
    <w:rsid w:val="00CA3A5F"/>
    <w:rsid w:val="00CB2078"/>
    <w:rsid w:val="00CC2651"/>
    <w:rsid w:val="00CD4454"/>
    <w:rsid w:val="00CF05CF"/>
    <w:rsid w:val="00D11515"/>
    <w:rsid w:val="00D57812"/>
    <w:rsid w:val="00D60982"/>
    <w:rsid w:val="00D90624"/>
    <w:rsid w:val="00DE31CB"/>
    <w:rsid w:val="00DE65E3"/>
    <w:rsid w:val="00E16F1D"/>
    <w:rsid w:val="00E203AF"/>
    <w:rsid w:val="00E31D28"/>
    <w:rsid w:val="00E3285E"/>
    <w:rsid w:val="00E45475"/>
    <w:rsid w:val="00E54431"/>
    <w:rsid w:val="00E83DD6"/>
    <w:rsid w:val="00E8577D"/>
    <w:rsid w:val="00E914CF"/>
    <w:rsid w:val="00E95B35"/>
    <w:rsid w:val="00E97CFB"/>
    <w:rsid w:val="00EA3948"/>
    <w:rsid w:val="00EB674B"/>
    <w:rsid w:val="00EE52EE"/>
    <w:rsid w:val="00F24C33"/>
    <w:rsid w:val="00F344F9"/>
    <w:rsid w:val="00F3684B"/>
    <w:rsid w:val="00F40A12"/>
    <w:rsid w:val="00F5257D"/>
    <w:rsid w:val="00F8303E"/>
    <w:rsid w:val="00FC13CD"/>
    <w:rsid w:val="00FC14EE"/>
    <w:rsid w:val="00FD0291"/>
    <w:rsid w:val="00FD60B6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5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-afsjal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2024-02-10T21:07:00Z</cp:lastPrinted>
  <dcterms:created xsi:type="dcterms:W3CDTF">2024-02-10T21:08:00Z</dcterms:created>
  <dcterms:modified xsi:type="dcterms:W3CDTF">2024-02-14T10:11:00Z</dcterms:modified>
</cp:coreProperties>
</file>